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兰州市西固区中医医院五一职工慰问品采购项目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LZSXGQZYYY-2026-17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600F17-22B7-4754-AD3C-AF26BA4E8F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2DEBC0-66AB-4AB3-B28D-4BC2667184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71C6B6E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355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2026-04-09T08:22:43Z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