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618" w:type="dxa"/>
        <w:tblInd w:w="-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398"/>
        <w:gridCol w:w="2250"/>
        <w:gridCol w:w="2444"/>
      </w:tblGrid>
      <w:tr w14:paraId="2387A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8618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458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  <w:t>兰州市西固区中医医院动态血压监测仪等一批医疗设备采购项目</w:t>
            </w:r>
          </w:p>
        </w:tc>
      </w:tr>
      <w:tr w14:paraId="47EAF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E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DD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  <w:t>LZSXGQZYYY-2026-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37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A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报名截止时间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0FE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2026.11.3</w:t>
            </w:r>
          </w:p>
        </w:tc>
      </w:tr>
      <w:tr w14:paraId="293DD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报名地点</w:t>
            </w:r>
          </w:p>
        </w:tc>
        <w:tc>
          <w:tcPr>
            <w:tcW w:w="70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0B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兰州市西固区中医医院13楼采购科</w:t>
            </w:r>
          </w:p>
        </w:tc>
      </w:tr>
      <w:tr w14:paraId="57D43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57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采购项目信息</w:t>
            </w:r>
          </w:p>
        </w:tc>
      </w:tr>
      <w:tr w14:paraId="4D933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4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包号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8B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2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lang w:val="en-US" w:eastAsia="zh-CN" w:bidi="ar"/>
              </w:rPr>
              <w:t>确认报名</w:t>
            </w:r>
            <w:r>
              <w:rPr>
                <w:rStyle w:val="11"/>
                <w:lang w:val="en-US" w:eastAsia="zh-CN" w:bidi="ar"/>
              </w:rPr>
              <w:br w:type="textWrapping"/>
            </w:r>
            <w:r>
              <w:rPr>
                <w:rStyle w:val="11"/>
                <w:lang w:val="en-US" w:eastAsia="zh-CN" w:bidi="ar"/>
              </w:rPr>
              <w:t>（请打√）</w:t>
            </w:r>
          </w:p>
        </w:tc>
      </w:tr>
      <w:tr w14:paraId="0080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6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包1</w:t>
            </w:r>
          </w:p>
        </w:tc>
        <w:tc>
          <w:tcPr>
            <w:tcW w:w="4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7C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兰州市西固区中医医院动态血压监测仪等一批医疗设备采购项目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08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□</w:t>
            </w:r>
          </w:p>
        </w:tc>
      </w:tr>
      <w:tr w14:paraId="4EA8D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618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4B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报名企业信息</w:t>
            </w:r>
            <w:bookmarkStart w:id="0" w:name="_GoBack"/>
            <w:bookmarkEnd w:id="0"/>
          </w:p>
        </w:tc>
      </w:tr>
      <w:tr w14:paraId="4F188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41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3CB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25943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企业公章（鲜章）</w:t>
            </w:r>
          </w:p>
        </w:tc>
      </w:tr>
      <w:tr w14:paraId="091BE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1B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E91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CA33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8FC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9A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授权报名人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D3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（手签）</w:t>
            </w: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4B637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394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0D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29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69F45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10A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</w:trPr>
        <w:tc>
          <w:tcPr>
            <w:tcW w:w="1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D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联系邮箱</w:t>
            </w:r>
          </w:p>
        </w:tc>
        <w:tc>
          <w:tcPr>
            <w:tcW w:w="2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9F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9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A9501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9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8618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FAC2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报名时间：      年    月    日</w:t>
            </w:r>
          </w:p>
        </w:tc>
      </w:tr>
    </w:tbl>
    <w:p w14:paraId="6EB29D75">
      <w:pPr>
        <w:wordWrap w:val="0"/>
        <w:adjustRightInd w:val="0"/>
        <w:snapToGrid w:val="0"/>
        <w:spacing w:line="360" w:lineRule="auto"/>
        <w:jc w:val="both"/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2E4C891B-2D36-4B5F-AEB4-CF0F51DB166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5183"/>
    <w:rsid w:val="007200AE"/>
    <w:rsid w:val="00C91C98"/>
    <w:rsid w:val="01B5721F"/>
    <w:rsid w:val="036A0DFB"/>
    <w:rsid w:val="03A53D09"/>
    <w:rsid w:val="046D7DC3"/>
    <w:rsid w:val="05384AA7"/>
    <w:rsid w:val="09C20668"/>
    <w:rsid w:val="0B1F27BC"/>
    <w:rsid w:val="0C2428E7"/>
    <w:rsid w:val="0DA7589E"/>
    <w:rsid w:val="10191AD3"/>
    <w:rsid w:val="105F27BA"/>
    <w:rsid w:val="12714BFE"/>
    <w:rsid w:val="13FA00B8"/>
    <w:rsid w:val="15C0152B"/>
    <w:rsid w:val="173A443E"/>
    <w:rsid w:val="18010EF9"/>
    <w:rsid w:val="207F2A53"/>
    <w:rsid w:val="24AD1925"/>
    <w:rsid w:val="25E40417"/>
    <w:rsid w:val="2B6C29C1"/>
    <w:rsid w:val="2F0E107B"/>
    <w:rsid w:val="30F871F8"/>
    <w:rsid w:val="31BE68FE"/>
    <w:rsid w:val="343A62CA"/>
    <w:rsid w:val="35542190"/>
    <w:rsid w:val="363A5183"/>
    <w:rsid w:val="36CA735C"/>
    <w:rsid w:val="36E302E1"/>
    <w:rsid w:val="377A534D"/>
    <w:rsid w:val="381C69CB"/>
    <w:rsid w:val="3C5921EB"/>
    <w:rsid w:val="3F004A44"/>
    <w:rsid w:val="40A523C6"/>
    <w:rsid w:val="48A87355"/>
    <w:rsid w:val="4F720CC7"/>
    <w:rsid w:val="50992421"/>
    <w:rsid w:val="514B4F78"/>
    <w:rsid w:val="54FB30CE"/>
    <w:rsid w:val="57C02394"/>
    <w:rsid w:val="583E511A"/>
    <w:rsid w:val="593F3A1A"/>
    <w:rsid w:val="59FC7BB1"/>
    <w:rsid w:val="5A4B6416"/>
    <w:rsid w:val="5A7C547F"/>
    <w:rsid w:val="5C380700"/>
    <w:rsid w:val="5C6E2EC7"/>
    <w:rsid w:val="5D8D38EA"/>
    <w:rsid w:val="5E8D7991"/>
    <w:rsid w:val="602618A2"/>
    <w:rsid w:val="6331299C"/>
    <w:rsid w:val="66DE7F19"/>
    <w:rsid w:val="698E074C"/>
    <w:rsid w:val="6B2B52BE"/>
    <w:rsid w:val="6B487CC8"/>
    <w:rsid w:val="6B565C87"/>
    <w:rsid w:val="6D71687A"/>
    <w:rsid w:val="6D95309B"/>
    <w:rsid w:val="719D662D"/>
    <w:rsid w:val="720D1B15"/>
    <w:rsid w:val="765253D8"/>
    <w:rsid w:val="76C5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2" w:firstLineChars="200"/>
    </w:pPr>
    <w:rPr>
      <w:b/>
    </w:rPr>
  </w:style>
  <w:style w:type="paragraph" w:styleId="3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adjustRightInd w:val="0"/>
      <w:snapToGrid w:val="0"/>
      <w:spacing w:line="360" w:lineRule="auto"/>
      <w:ind w:firstLine="200" w:firstLineChars="200"/>
      <w:jc w:val="left"/>
    </w:pPr>
    <w:rPr>
      <w:rFonts w:ascii="Courier New" w:hAnsi="Courier New" w:eastAsia="宋体" w:cs="Times New Roman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187</Characters>
  <Lines>0</Lines>
  <Paragraphs>0</Paragraphs>
  <TotalTime>0</TotalTime>
  <ScaleCrop>false</ScaleCrop>
  <LinksUpToDate>false</LinksUpToDate>
  <CharactersWithSpaces>201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2025-03-06T06:05:00Z</dcterms:created>
  <dc:creator>自己的路</dc:creator>
  <cp:lastModifiedBy>自己的路</cp:lastModifiedBy>
  <cp:lastPrinted>2025-03-21T02:49:00Z</cp:lastPrinted>
  <dcterms:modified xsi:type="dcterms:W3CDTF">2026-10-29T01:41:11Z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15021F071405496EA4F0AB154433900F_13</vt:lpwstr>
  </property>
  <property fmtid="{D5CDD505-2E9C-101B-9397-08002B2CF9AE}" pid="4" name="KSOTemplateDocerSaveRecord">
    <vt:lpwstr>eyJoZGlkIjoiN2UyNDQwZWFmMzg2OTNiNjc5ZjdhODY1Mjg3NTliMDMiLCJ1c2VySWQiOiIzMDg0ODM5ODgifQ==</vt:lpwstr>
  </property>
</Properties>
</file>